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3EC" w:rsidRDefault="00985636">
      <w:r>
        <w:t xml:space="preserve">Michelle </w:t>
      </w:r>
      <w:proofErr w:type="spellStart"/>
      <w:r>
        <w:t>Flicek</w:t>
      </w:r>
      <w:proofErr w:type="spellEnd"/>
    </w:p>
    <w:p w:rsidR="00985636" w:rsidRDefault="00985636">
      <w:r>
        <w:t>Links:</w:t>
      </w:r>
    </w:p>
    <w:p w:rsidR="00985636" w:rsidRDefault="00720C0E">
      <w:hyperlink r:id="rId4" w:history="1">
        <w:r w:rsidRPr="006024E9">
          <w:rPr>
            <w:rStyle w:val="Hyperlink"/>
          </w:rPr>
          <w:t>http://library.thinkquest.org/27981/</w:t>
        </w:r>
      </w:hyperlink>
    </w:p>
    <w:p w:rsidR="00720C0E" w:rsidRDefault="00720C0E">
      <w:r>
        <w:t>This is a site about the Aztecs, includes a lot of games and interactive items.</w:t>
      </w:r>
    </w:p>
    <w:p w:rsidR="00720C0E" w:rsidRDefault="00720C0E"/>
    <w:p w:rsidR="00E62123" w:rsidRDefault="00E62123">
      <w:hyperlink r:id="rId5" w:history="1">
        <w:r w:rsidRPr="006024E9">
          <w:rPr>
            <w:rStyle w:val="Hyperlink"/>
          </w:rPr>
          <w:t>http://www.hippocam</w:t>
        </w:r>
        <w:r w:rsidRPr="006024E9">
          <w:rPr>
            <w:rStyle w:val="Hyperlink"/>
          </w:rPr>
          <w:t>p</w:t>
        </w:r>
        <w:r w:rsidRPr="006024E9">
          <w:rPr>
            <w:rStyle w:val="Hyperlink"/>
          </w:rPr>
          <w:t>us.org/?</w:t>
        </w:r>
        <w:r w:rsidRPr="006024E9">
          <w:rPr>
            <w:rStyle w:val="Hyperlink"/>
          </w:rPr>
          <w:t>c</w:t>
        </w:r>
        <w:r w:rsidRPr="006024E9">
          <w:rPr>
            <w:rStyle w:val="Hyperlink"/>
          </w:rPr>
          <w:t>ourse=17</w:t>
        </w:r>
      </w:hyperlink>
    </w:p>
    <w:p w:rsidR="00E62123" w:rsidRDefault="00E62123"/>
    <w:p w:rsidR="00720C0E" w:rsidRDefault="00E62123">
      <w:r>
        <w:t xml:space="preserve">Videos/presentations for many social study topics including native Americans, </w:t>
      </w:r>
      <w:proofErr w:type="spellStart"/>
      <w:r>
        <w:t>expolorers</w:t>
      </w:r>
      <w:proofErr w:type="gramStart"/>
      <w:r>
        <w:t>,etc</w:t>
      </w:r>
      <w:proofErr w:type="spellEnd"/>
      <w:proofErr w:type="gramEnd"/>
      <w:r>
        <w:t>.</w:t>
      </w:r>
    </w:p>
    <w:p w:rsidR="00E62123" w:rsidRDefault="00E62123"/>
    <w:p w:rsidR="00E62123" w:rsidRDefault="00E62123">
      <w:hyperlink r:id="rId6" w:history="1">
        <w:r w:rsidRPr="006024E9">
          <w:rPr>
            <w:rStyle w:val="Hyperlink"/>
          </w:rPr>
          <w:t>http://nativeamericans.mrdonn.org/dailylife.html</w:t>
        </w:r>
      </w:hyperlink>
    </w:p>
    <w:p w:rsidR="00E62123" w:rsidRDefault="00A624A4">
      <w:r>
        <w:t xml:space="preserve">Document with all Native American tribes, students can click on a tribe that they are assigned to, then it has all info about the tribe </w:t>
      </w:r>
      <w:proofErr w:type="spellStart"/>
      <w:r>
        <w:t>their</w:t>
      </w:r>
      <w:proofErr w:type="spellEnd"/>
      <w:r>
        <w:t xml:space="preserve"> for them (eat, tools, how they lived, etc.)  </w:t>
      </w:r>
      <w:proofErr w:type="gramStart"/>
      <w:r>
        <w:t>very</w:t>
      </w:r>
      <w:proofErr w:type="gramEnd"/>
      <w:r>
        <w:t xml:space="preserve"> organized</w:t>
      </w:r>
    </w:p>
    <w:p w:rsidR="00A624A4" w:rsidRDefault="00A624A4"/>
    <w:p w:rsidR="00A624A4" w:rsidRDefault="00A624A4">
      <w:hyperlink r:id="rId7" w:history="1">
        <w:r w:rsidRPr="006024E9">
          <w:rPr>
            <w:rStyle w:val="Hyperlink"/>
          </w:rPr>
          <w:t>http://nativeamericans.pppst.com/northeast.html</w:t>
        </w:r>
      </w:hyperlink>
    </w:p>
    <w:p w:rsidR="00A624A4" w:rsidRDefault="00A624A4">
      <w:r>
        <w:t xml:space="preserve">Free </w:t>
      </w:r>
      <w:proofErr w:type="spellStart"/>
      <w:r>
        <w:t>powerpoints</w:t>
      </w:r>
      <w:proofErr w:type="spellEnd"/>
      <w:r>
        <w:t xml:space="preserve"> on Native American tribes</w:t>
      </w:r>
    </w:p>
    <w:p w:rsidR="00A624A4" w:rsidRDefault="00A624A4">
      <w:hyperlink r:id="rId8" w:history="1">
        <w:r w:rsidRPr="006024E9">
          <w:rPr>
            <w:rStyle w:val="Hyperlink"/>
          </w:rPr>
          <w:t>http://nativeamericans.mrdonn.org/games.html</w:t>
        </w:r>
      </w:hyperlink>
    </w:p>
    <w:p w:rsidR="00A624A4" w:rsidRDefault="00A624A4">
      <w:r>
        <w:t>Online games and things to do relating to Native Americans</w:t>
      </w:r>
    </w:p>
    <w:p w:rsidR="00037C03" w:rsidRDefault="00037C03"/>
    <w:p w:rsidR="00037C03" w:rsidRDefault="00037C03">
      <w:hyperlink r:id="rId9" w:history="1">
        <w:r w:rsidRPr="006024E9">
          <w:rPr>
            <w:rStyle w:val="Hyperlink"/>
          </w:rPr>
          <w:t>http://www.ahsd25.k12.il.us/curriculum/nativeamericans/index.html</w:t>
        </w:r>
      </w:hyperlink>
    </w:p>
    <w:p w:rsidR="00037C03" w:rsidRDefault="00037C03">
      <w:r>
        <w:t xml:space="preserve">interactive map of North American that you can click on an area and learn about the Native American group that lived there***VERY GOOD**, can click on one tribe then takes them through a journey to learn about all of the topics and has a good quiz and the end </w:t>
      </w:r>
    </w:p>
    <w:p w:rsidR="00037C03" w:rsidRDefault="00037C03"/>
    <w:p w:rsidR="00A624A4" w:rsidRDefault="00A624A4"/>
    <w:p w:rsidR="00A624A4" w:rsidRDefault="00A624A4"/>
    <w:p w:rsidR="00E62123" w:rsidRDefault="00E62123"/>
    <w:p w:rsidR="00720C0E" w:rsidRDefault="00720C0E"/>
    <w:sectPr w:rsidR="00720C0E" w:rsidSect="00AA13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85636"/>
    <w:rsid w:val="00037C03"/>
    <w:rsid w:val="00185FD9"/>
    <w:rsid w:val="00720C0E"/>
    <w:rsid w:val="00985636"/>
    <w:rsid w:val="00A624A4"/>
    <w:rsid w:val="00AA13EC"/>
    <w:rsid w:val="00E62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3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20C0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212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tiveamericans.mrdonn.org/games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nativeamericans.pppst.com/northeast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ativeamericans.mrdonn.org/dailylife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hippocampus.org/?course=1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library.thinkquest.org/27981/" TargetMode="External"/><Relationship Id="rId9" Type="http://schemas.openxmlformats.org/officeDocument/2006/relationships/hyperlink" Target="http://www.ahsd25.k12.il.us/curriculum/nativeamericans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2010-09-11T14:53:00Z</dcterms:created>
  <dcterms:modified xsi:type="dcterms:W3CDTF">2010-09-11T17:35:00Z</dcterms:modified>
</cp:coreProperties>
</file>